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0063" w14:textId="77777777" w:rsidR="008E5FA3" w:rsidRDefault="008E5FA3" w:rsidP="008E5FA3">
      <w:pPr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9C3514">
        <w:rPr>
          <w:rFonts w:asciiTheme="minorHAnsi" w:hAnsiTheme="minorHAnsi" w:cstheme="minorHAnsi"/>
          <w:b/>
          <w:noProof/>
          <w:color w:val="000000"/>
          <w:sz w:val="27"/>
          <w:szCs w:val="27"/>
        </w:rPr>
        <w:drawing>
          <wp:inline distT="0" distB="0" distL="0" distR="0" wp14:anchorId="038C1420" wp14:editId="2FECB16B">
            <wp:extent cx="5760720" cy="1535712"/>
            <wp:effectExtent l="19050" t="0" r="0" b="0"/>
            <wp:docPr id="6" name="Obraz 4" descr="ZSRM_letter_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SRM_letter_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4B725" w14:textId="77777777" w:rsidR="008E5FA3" w:rsidRDefault="008E5FA3" w:rsidP="008E5FA3">
      <w:pPr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782F6D6" w14:textId="77777777" w:rsidR="008E5FA3" w:rsidRPr="00F55E1E" w:rsidRDefault="008E5FA3" w:rsidP="008E5FA3">
      <w:pPr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F55E1E">
        <w:rPr>
          <w:rFonts w:asciiTheme="minorHAnsi" w:hAnsiTheme="minorHAnsi" w:cstheme="minorHAnsi"/>
          <w:b/>
          <w:color w:val="000000"/>
          <w:sz w:val="27"/>
          <w:szCs w:val="27"/>
        </w:rPr>
        <w:t>ZGŁOSZENIE UCZESTNICTWA</w:t>
      </w:r>
    </w:p>
    <w:p w14:paraId="164434E7" w14:textId="77777777" w:rsidR="008E5FA3" w:rsidRDefault="008E5FA3" w:rsidP="008E5FA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E5FA3" w:rsidRPr="00F55E1E" w14:paraId="594C8B10" w14:textId="77777777" w:rsidTr="007B658E">
        <w:trPr>
          <w:trHeight w:val="1706"/>
        </w:trPr>
        <w:tc>
          <w:tcPr>
            <w:tcW w:w="9778" w:type="dxa"/>
          </w:tcPr>
          <w:p w14:paraId="51AE4E7E" w14:textId="77777777" w:rsidR="008E5FA3" w:rsidRDefault="008E5FA3" w:rsidP="007B658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0395C85" w14:textId="77777777" w:rsidR="008E5FA3" w:rsidRDefault="008E5FA3" w:rsidP="008E5FA3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8E5FA3">
              <w:rPr>
                <w:rFonts w:ascii="Calibri" w:hAnsi="Calibri" w:cstheme="minorHAnsi"/>
                <w:bCs/>
                <w:sz w:val="22"/>
                <w:szCs w:val="22"/>
              </w:rPr>
              <w:t>Zgłaszam udział w warsztatach</w:t>
            </w:r>
            <w:r w:rsidRPr="008E5FA3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7062A0A" w14:textId="72DF17CE" w:rsidR="008E5FA3" w:rsidRPr="008E5FA3" w:rsidRDefault="008E5FA3" w:rsidP="008E5F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5FA3">
              <w:rPr>
                <w:rFonts w:ascii="Calibri" w:hAnsi="Calibri" w:cstheme="minorHAnsi"/>
                <w:b/>
                <w:bCs/>
                <w:sz w:val="22"/>
                <w:szCs w:val="22"/>
              </w:rPr>
              <w:t>„</w:t>
            </w:r>
            <w:r w:rsidRPr="008E5FA3">
              <w:rPr>
                <w:rFonts w:ascii="Calibri" w:hAnsi="Calibri"/>
                <w:b/>
                <w:sz w:val="22"/>
                <w:szCs w:val="22"/>
              </w:rPr>
              <w:t>Specyfika wyceny ograniczonych praw rzeczowych w egzekucji sądowej i uwzględnianie praw zobowiązaniowych przy szacowaniu nieruchomości w tej egzekucji</w:t>
            </w:r>
            <w:r w:rsidRPr="008E5FA3">
              <w:rPr>
                <w:rFonts w:ascii="Calibri" w:hAnsi="Calibri" w:cstheme="minorHAnsi"/>
                <w:sz w:val="22"/>
                <w:szCs w:val="22"/>
              </w:rPr>
              <w:t>”</w:t>
            </w:r>
          </w:p>
          <w:p w14:paraId="73A13338" w14:textId="77777777" w:rsidR="008E5FA3" w:rsidRPr="008E5FA3" w:rsidRDefault="008E5FA3" w:rsidP="007B658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879B8C" w14:textId="11837967" w:rsidR="008E5FA3" w:rsidRPr="00F55E1E" w:rsidRDefault="008E5FA3" w:rsidP="007B658E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5E1E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  <w:bCs/>
              </w:rPr>
              <w:t xml:space="preserve"> Szczecinie w dniu</w:t>
            </w:r>
            <w:r w:rsidRPr="00F55E1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23.11</w:t>
            </w:r>
            <w:r>
              <w:rPr>
                <w:rFonts w:asciiTheme="minorHAnsi" w:hAnsiTheme="minorHAnsi" w:cstheme="minorHAnsi"/>
                <w:bCs/>
              </w:rPr>
              <w:t>.2019 r</w:t>
            </w:r>
            <w:r w:rsidRPr="00F55E1E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7672281" w14:textId="77777777" w:rsidR="008E5FA3" w:rsidRPr="00F55E1E" w:rsidRDefault="008E5FA3" w:rsidP="007B658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A35DC4" w14:textId="77777777" w:rsidR="008E5FA3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18511D2B" w14:textId="5465FE28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F55E1E">
              <w:rPr>
                <w:rFonts w:asciiTheme="minorHAnsi" w:hAnsiTheme="minorHAnsi" w:cstheme="minorHAnsi"/>
                <w:bCs/>
                <w:sz w:val="24"/>
              </w:rPr>
              <w:t>Nazwisko i Imię</w:t>
            </w:r>
            <w:r w:rsidR="005F77D4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  <w:p w14:paraId="7AD8C2D9" w14:textId="77777777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68B802EE" w14:textId="67D43140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F55E1E">
              <w:rPr>
                <w:rFonts w:asciiTheme="minorHAnsi" w:hAnsiTheme="minorHAnsi" w:cstheme="minorHAnsi"/>
                <w:bCs/>
                <w:sz w:val="24"/>
              </w:rPr>
              <w:t>Adres</w:t>
            </w:r>
            <w:r w:rsidR="005F77D4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  <w:p w14:paraId="7655474A" w14:textId="77777777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409CD220" w14:textId="52725398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F55E1E">
              <w:rPr>
                <w:rFonts w:asciiTheme="minorHAnsi" w:hAnsiTheme="minorHAnsi" w:cstheme="minorHAnsi"/>
                <w:bCs/>
                <w:sz w:val="24"/>
              </w:rPr>
              <w:t>Tel.</w:t>
            </w:r>
            <w:r w:rsidR="005F77D4"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  <w:p w14:paraId="5B35F336" w14:textId="77777777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</w:p>
          <w:p w14:paraId="3FC03370" w14:textId="77777777" w:rsidR="008E5FA3" w:rsidRPr="00F55E1E" w:rsidRDefault="008E5FA3" w:rsidP="007B658E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F55E1E">
              <w:rPr>
                <w:rFonts w:asciiTheme="minorHAnsi" w:hAnsiTheme="minorHAnsi" w:cstheme="minorHAnsi"/>
                <w:bCs/>
                <w:sz w:val="24"/>
              </w:rPr>
              <w:t>e-mail</w:t>
            </w:r>
            <w:r>
              <w:rPr>
                <w:rFonts w:asciiTheme="minorHAnsi" w:hAnsiTheme="minorHAnsi" w:cstheme="minorHAnsi"/>
                <w:bCs/>
                <w:sz w:val="24"/>
              </w:rPr>
              <w:t>:</w:t>
            </w:r>
          </w:p>
          <w:p w14:paraId="4B821AD7" w14:textId="77777777" w:rsidR="008E5FA3" w:rsidRPr="00F55E1E" w:rsidRDefault="008E5FA3" w:rsidP="007B658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8E5FA3" w:rsidRPr="00F55E1E" w14:paraId="2D88A297" w14:textId="77777777" w:rsidTr="007B658E">
        <w:tc>
          <w:tcPr>
            <w:tcW w:w="9778" w:type="dxa"/>
          </w:tcPr>
          <w:p w14:paraId="687FC04C" w14:textId="06FDC4EA" w:rsidR="008E5FA3" w:rsidRPr="00F55E1E" w:rsidRDefault="008E5FA3" w:rsidP="007B658E">
            <w:pPr>
              <w:rPr>
                <w:rFonts w:asciiTheme="minorHAnsi" w:hAnsiTheme="minorHAnsi" w:cstheme="minorHAnsi"/>
                <w:sz w:val="24"/>
              </w:rPr>
            </w:pPr>
            <w:r w:rsidRPr="00F55E1E">
              <w:rPr>
                <w:rFonts w:asciiTheme="minorHAnsi" w:hAnsiTheme="minorHAnsi" w:cstheme="minorHAnsi"/>
                <w:sz w:val="24"/>
              </w:rPr>
              <w:t>Nr uprawnień</w:t>
            </w:r>
            <w:r w:rsidR="005F77D4">
              <w:rPr>
                <w:rFonts w:asciiTheme="minorHAnsi" w:hAnsiTheme="minorHAnsi" w:cstheme="minorHAnsi"/>
                <w:sz w:val="24"/>
              </w:rPr>
              <w:t>:</w:t>
            </w:r>
          </w:p>
          <w:p w14:paraId="08011B80" w14:textId="77777777" w:rsidR="008E5FA3" w:rsidRPr="00F55E1E" w:rsidRDefault="008E5FA3" w:rsidP="007B658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E5FA3" w:rsidRPr="00F55E1E" w14:paraId="3886A828" w14:textId="77777777" w:rsidTr="007B658E">
        <w:trPr>
          <w:trHeight w:val="708"/>
        </w:trPr>
        <w:tc>
          <w:tcPr>
            <w:tcW w:w="9778" w:type="dxa"/>
          </w:tcPr>
          <w:p w14:paraId="6DD25152" w14:textId="5077FE8D" w:rsidR="008E5FA3" w:rsidRPr="00F55E1E" w:rsidRDefault="008E5FA3" w:rsidP="007B658E">
            <w:pPr>
              <w:rPr>
                <w:rFonts w:asciiTheme="minorHAnsi" w:hAnsiTheme="minorHAnsi" w:cstheme="minorHAnsi"/>
                <w:sz w:val="24"/>
              </w:rPr>
            </w:pPr>
            <w:r w:rsidRPr="00F55E1E">
              <w:rPr>
                <w:rFonts w:asciiTheme="minorHAnsi" w:hAnsiTheme="minorHAnsi" w:cstheme="minorHAnsi"/>
                <w:sz w:val="24"/>
              </w:rPr>
              <w:t>Przynależność do stowarzyszenia</w:t>
            </w:r>
            <w:r w:rsidR="005F77D4">
              <w:rPr>
                <w:rFonts w:asciiTheme="minorHAnsi" w:hAnsiTheme="minorHAnsi" w:cstheme="minorHAnsi"/>
                <w:sz w:val="24"/>
              </w:rPr>
              <w:t>:</w:t>
            </w:r>
            <w:bookmarkStart w:id="0" w:name="_GoBack"/>
            <w:bookmarkEnd w:id="0"/>
          </w:p>
        </w:tc>
      </w:tr>
      <w:tr w:rsidR="008E5FA3" w:rsidRPr="00F55E1E" w14:paraId="296A93A0" w14:textId="77777777" w:rsidTr="007B658E">
        <w:trPr>
          <w:trHeight w:val="995"/>
        </w:trPr>
        <w:tc>
          <w:tcPr>
            <w:tcW w:w="9778" w:type="dxa"/>
          </w:tcPr>
          <w:p w14:paraId="20EDD9A1" w14:textId="77777777" w:rsidR="008E5FA3" w:rsidRPr="007F55D2" w:rsidRDefault="008E5FA3" w:rsidP="007B658E">
            <w:pPr>
              <w:tabs>
                <w:tab w:val="left" w:leader="dot" w:pos="10490"/>
              </w:tabs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7F55D2">
              <w:rPr>
                <w:rFonts w:asciiTheme="minorHAnsi" w:hAnsiTheme="minorHAnsi" w:cstheme="minorHAnsi"/>
                <w:sz w:val="24"/>
              </w:rPr>
              <w:t>Dane do wystawienia faktury (nazwa Firmy, adres, NIP):</w:t>
            </w:r>
          </w:p>
          <w:p w14:paraId="5FC2B9D2" w14:textId="77777777" w:rsidR="008E5FA3" w:rsidRPr="007F55D2" w:rsidRDefault="008E5FA3" w:rsidP="007B658E">
            <w:pPr>
              <w:tabs>
                <w:tab w:val="left" w:leader="dot" w:pos="10490"/>
              </w:tabs>
              <w:spacing w:before="240" w:after="120"/>
              <w:rPr>
                <w:rFonts w:asciiTheme="minorHAnsi" w:hAnsiTheme="minorHAnsi" w:cstheme="minorHAnsi"/>
                <w:sz w:val="24"/>
              </w:rPr>
            </w:pPr>
            <w:r w:rsidRPr="007F55D2">
              <w:rPr>
                <w:rFonts w:asciiTheme="minorHAnsi" w:hAnsiTheme="minorHAnsi" w:cstheme="minorHAnsi"/>
                <w:sz w:val="24"/>
              </w:rPr>
              <w:tab/>
            </w:r>
          </w:p>
          <w:p w14:paraId="4C5FA04E" w14:textId="77777777" w:rsidR="008E5FA3" w:rsidRDefault="008E5FA3" w:rsidP="007B658E">
            <w:pPr>
              <w:tabs>
                <w:tab w:val="left" w:leader="dot" w:pos="10490"/>
              </w:tabs>
              <w:spacing w:before="240" w:after="1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ab/>
            </w:r>
          </w:p>
          <w:p w14:paraId="0B95A336" w14:textId="77777777" w:rsidR="008E5FA3" w:rsidRDefault="008E5FA3" w:rsidP="007B658E">
            <w:pPr>
              <w:tabs>
                <w:tab w:val="left" w:leader="dot" w:pos="10490"/>
              </w:tabs>
              <w:spacing w:before="240" w:after="1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ab/>
            </w:r>
          </w:p>
          <w:p w14:paraId="06A2FE0D" w14:textId="77777777" w:rsidR="008E5FA3" w:rsidRPr="00485F88" w:rsidRDefault="008E5FA3" w:rsidP="007B658E">
            <w:pPr>
              <w:tabs>
                <w:tab w:val="left" w:leader="dot" w:pos="10490"/>
              </w:tabs>
              <w:spacing w:before="240" w:after="12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ab/>
            </w:r>
          </w:p>
          <w:p w14:paraId="35F8EB60" w14:textId="77777777" w:rsidR="008E5FA3" w:rsidRPr="00F55E1E" w:rsidRDefault="008E5FA3" w:rsidP="007B65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5FA3" w:rsidRPr="00F55E1E" w14:paraId="768C6859" w14:textId="77777777" w:rsidTr="007B658E">
        <w:trPr>
          <w:trHeight w:val="995"/>
        </w:trPr>
        <w:tc>
          <w:tcPr>
            <w:tcW w:w="9778" w:type="dxa"/>
          </w:tcPr>
          <w:p w14:paraId="78AE1B1E" w14:textId="77777777" w:rsidR="008E5FA3" w:rsidRDefault="008E5FA3" w:rsidP="007B658E">
            <w:pPr>
              <w:rPr>
                <w:rFonts w:asciiTheme="minorHAnsi" w:hAnsiTheme="minorHAnsi" w:cstheme="minorHAnsi"/>
              </w:rPr>
            </w:pPr>
          </w:p>
          <w:p w14:paraId="4A533E5E" w14:textId="77777777" w:rsidR="008E5FA3" w:rsidRPr="00F55E1E" w:rsidRDefault="008E5FA3" w:rsidP="007B658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63657">
              <w:rPr>
                <w:rFonts w:asciiTheme="minorHAnsi" w:hAnsiTheme="minorHAnsi" w:cstheme="minorHAnsi"/>
              </w:rPr>
              <w:t>Oświadczam, że wyrażam zgodę na przetwarzanie moich danych osobowych zgodnie z</w:t>
            </w:r>
            <w:r w:rsidRPr="00463657">
              <w:rPr>
                <w:rFonts w:asciiTheme="minorHAnsi" w:hAnsiTheme="minorHAnsi" w:cstheme="minorHAnsi"/>
              </w:rPr>
              <w:tab/>
              <w:t>Ustawą z dnia 29 sierpnia 1997 r. o ochronie danych osobowych (tekst jednolity, Dz. U. z 2016 r., poz.922, z 2018 r. poz. 138. 723)</w:t>
            </w:r>
            <w:r w:rsidRPr="00463657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  <w:r w:rsidRPr="00F55E1E">
              <w:rPr>
                <w:rFonts w:asciiTheme="minorHAnsi" w:hAnsiTheme="minorHAnsi" w:cstheme="minorHAnsi"/>
              </w:rPr>
              <w:t>..............................................................</w:t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</w:r>
            <w:r w:rsidRPr="00F55E1E">
              <w:rPr>
                <w:rFonts w:asciiTheme="minorHAnsi" w:hAnsiTheme="minorHAnsi" w:cstheme="minorHAnsi"/>
              </w:rPr>
              <w:tab/>
              <w:t>(podpis)</w:t>
            </w:r>
          </w:p>
        </w:tc>
      </w:tr>
    </w:tbl>
    <w:p w14:paraId="5D1DCAAF" w14:textId="77777777" w:rsidR="008E5FA3" w:rsidRDefault="008E5FA3">
      <w:pPr>
        <w:rPr>
          <w:rFonts w:asciiTheme="minorHAnsi" w:hAnsiTheme="minorHAnsi" w:cstheme="minorHAnsi"/>
        </w:rPr>
      </w:pPr>
    </w:p>
    <w:p w14:paraId="5AF58F7D" w14:textId="77777777" w:rsidR="008E5FA3" w:rsidRDefault="008E5FA3">
      <w:pPr>
        <w:rPr>
          <w:rFonts w:asciiTheme="minorHAnsi" w:hAnsiTheme="minorHAnsi" w:cstheme="minorHAnsi"/>
        </w:rPr>
      </w:pPr>
    </w:p>
    <w:p w14:paraId="198E882D" w14:textId="77777777" w:rsidR="008E5FA3" w:rsidRDefault="008E5FA3">
      <w:pPr>
        <w:rPr>
          <w:rFonts w:asciiTheme="minorHAnsi" w:hAnsiTheme="minorHAnsi" w:cstheme="minorHAnsi"/>
        </w:rPr>
      </w:pPr>
    </w:p>
    <w:p w14:paraId="1ACE5D3C" w14:textId="77777777" w:rsidR="008E5FA3" w:rsidRDefault="008E5FA3">
      <w:pPr>
        <w:rPr>
          <w:rFonts w:asciiTheme="minorHAnsi" w:hAnsiTheme="minorHAnsi" w:cstheme="minorHAnsi"/>
        </w:rPr>
      </w:pPr>
    </w:p>
    <w:p w14:paraId="580386B9" w14:textId="2C405018" w:rsidR="009C3514" w:rsidRDefault="009C3514">
      <w:pPr>
        <w:rPr>
          <w:rFonts w:asciiTheme="minorHAnsi" w:hAnsiTheme="minorHAnsi" w:cstheme="minorHAnsi"/>
        </w:rPr>
      </w:pPr>
      <w:r w:rsidRPr="009C3514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80386BC" wp14:editId="580386BD">
            <wp:simplePos x="0" y="0"/>
            <wp:positionH relativeFrom="column">
              <wp:posOffset>-1052195</wp:posOffset>
            </wp:positionH>
            <wp:positionV relativeFrom="paragraph">
              <wp:posOffset>85090</wp:posOffset>
            </wp:positionV>
            <wp:extent cx="7751445" cy="371475"/>
            <wp:effectExtent l="19050" t="0" r="1905" b="0"/>
            <wp:wrapNone/>
            <wp:docPr id="3" name="Obraz 3" descr="ZSRM_letter_f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SRM_letter_foo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14" w:rsidSect="004D700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331"/>
    <w:rsid w:val="000035D1"/>
    <w:rsid w:val="0004746C"/>
    <w:rsid w:val="000C05BC"/>
    <w:rsid w:val="000F0331"/>
    <w:rsid w:val="0015789C"/>
    <w:rsid w:val="00203A79"/>
    <w:rsid w:val="00224C33"/>
    <w:rsid w:val="002800A6"/>
    <w:rsid w:val="00397CD4"/>
    <w:rsid w:val="00463657"/>
    <w:rsid w:val="00495992"/>
    <w:rsid w:val="004D7002"/>
    <w:rsid w:val="0056756B"/>
    <w:rsid w:val="005D144F"/>
    <w:rsid w:val="005D3F63"/>
    <w:rsid w:val="005D7FA3"/>
    <w:rsid w:val="005F77D4"/>
    <w:rsid w:val="006E37A2"/>
    <w:rsid w:val="007053D0"/>
    <w:rsid w:val="00730063"/>
    <w:rsid w:val="00751E51"/>
    <w:rsid w:val="00757BA8"/>
    <w:rsid w:val="007B47CA"/>
    <w:rsid w:val="007F55D2"/>
    <w:rsid w:val="00845F2A"/>
    <w:rsid w:val="0088043D"/>
    <w:rsid w:val="00891373"/>
    <w:rsid w:val="008A6F59"/>
    <w:rsid w:val="008E5FA3"/>
    <w:rsid w:val="00954B01"/>
    <w:rsid w:val="009B2F8E"/>
    <w:rsid w:val="009C3514"/>
    <w:rsid w:val="009D1D7D"/>
    <w:rsid w:val="00A107F1"/>
    <w:rsid w:val="00A40632"/>
    <w:rsid w:val="00AE6770"/>
    <w:rsid w:val="00BE73EE"/>
    <w:rsid w:val="00C11B80"/>
    <w:rsid w:val="00CD057A"/>
    <w:rsid w:val="00D11A18"/>
    <w:rsid w:val="00DA0E8A"/>
    <w:rsid w:val="00DB14A6"/>
    <w:rsid w:val="00DD7E38"/>
    <w:rsid w:val="00F30D98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0331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0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F033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0F03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Kilian</dc:creator>
  <cp:keywords/>
  <dc:description/>
  <cp:lastModifiedBy>Windows User</cp:lastModifiedBy>
  <cp:revision>17</cp:revision>
  <dcterms:created xsi:type="dcterms:W3CDTF">2019-10-02T12:30:00Z</dcterms:created>
  <dcterms:modified xsi:type="dcterms:W3CDTF">2019-10-31T15:15:00Z</dcterms:modified>
</cp:coreProperties>
</file>